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A8" w:rsidRPr="000519A8" w:rsidRDefault="00B50DE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Полиацеталь</w:t>
      </w:r>
      <w:proofErr w:type="spellEnd"/>
      <w:r w:rsidR="002B64A7">
        <w:rPr>
          <w:rFonts w:ascii="Times New Roman" w:hAnsi="Times New Roman" w:cs="Times New Roman"/>
          <w:b/>
          <w:sz w:val="32"/>
          <w:szCs w:val="32"/>
        </w:rPr>
        <w:t xml:space="preserve"> листы и стержни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A3027" w:rsidRDefault="000519A8">
      <w:r>
        <w:rPr>
          <w:noProof/>
          <w:lang w:eastAsia="ru-RU"/>
        </w:rPr>
        <w:drawing>
          <wp:inline distT="0" distB="0" distL="0" distR="0" wp14:anchorId="42BFD2EF" wp14:editId="03A0130B">
            <wp:extent cx="3903490" cy="2600325"/>
            <wp:effectExtent l="0" t="0" r="1905" b="0"/>
            <wp:docPr id="1" name="Рисунок 1" descr="http://www.ftoroplast-f4.ru/photo/IMG_05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toroplast-f4.ru/photo/IMG_05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18" cy="260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A7" w:rsidRDefault="002B64A7">
      <w:pPr>
        <w:rPr>
          <w:rFonts w:ascii="Times New Roman" w:hAnsi="Times New Roman" w:cs="Times New Roman"/>
          <w:b/>
          <w:sz w:val="24"/>
          <w:szCs w:val="24"/>
        </w:rPr>
      </w:pPr>
      <w:r w:rsidRPr="002B64A7">
        <w:rPr>
          <w:rFonts w:ascii="Times New Roman" w:hAnsi="Times New Roman" w:cs="Times New Roman"/>
          <w:b/>
          <w:sz w:val="24"/>
          <w:szCs w:val="24"/>
        </w:rPr>
        <w:t>Температурный диапазон от - 50° до + 90° С.</w:t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3820"/>
        <w:gridCol w:w="2860"/>
      </w:tblGrid>
      <w:tr w:rsidR="002B64A7" w:rsidRPr="002B64A7" w:rsidTr="002B64A7">
        <w:trPr>
          <w:trHeight w:val="79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2B64A7" w:rsidRPr="002B64A7" w:rsidTr="002B64A7">
        <w:trPr>
          <w:trHeight w:val="57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Плотность, кг/м³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</w:tr>
      <w:tr w:rsidR="002B64A7" w:rsidRPr="002B64A7" w:rsidTr="002B64A7">
        <w:trPr>
          <w:trHeight w:val="54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температура, °С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+ 90</w:t>
            </w:r>
          </w:p>
        </w:tc>
      </w:tr>
      <w:tr w:rsidR="002B64A7" w:rsidRPr="002B64A7" w:rsidTr="002B64A7">
        <w:trPr>
          <w:trHeight w:val="55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плавления, °С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B64A7" w:rsidRPr="002B64A7" w:rsidTr="002B64A7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24 часа,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B64A7" w:rsidRPr="002B64A7" w:rsidTr="002B64A7">
        <w:trPr>
          <w:trHeight w:val="9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теплопроводности при комнатной температуре, Вт/</w:t>
            </w:r>
            <w:proofErr w:type="spellStart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м•град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</w:tr>
      <w:tr w:rsidR="002B64A7" w:rsidRPr="002B64A7" w:rsidTr="002B64A7">
        <w:trPr>
          <w:trHeight w:val="64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Разрушающее напряжение при растяжении, МПа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B64A7" w:rsidRPr="002B64A7" w:rsidTr="002B64A7">
        <w:trPr>
          <w:trHeight w:val="6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удлинение при разрыве,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15</w:t>
            </w:r>
          </w:p>
        </w:tc>
      </w:tr>
      <w:tr w:rsidR="002B64A7" w:rsidRPr="002B64A7" w:rsidTr="002B64A7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трения по стали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</w:tr>
      <w:tr w:rsidR="002B64A7" w:rsidRPr="002B64A7" w:rsidTr="002B64A7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Твердость, МПа по </w:t>
            </w:r>
            <w:proofErr w:type="spellStart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B64A7" w:rsidRPr="002B64A7" w:rsidTr="002B64A7">
        <w:trPr>
          <w:trHeight w:val="64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Удельное поверхностное сопротивление, </w:t>
            </w:r>
            <w:proofErr w:type="spellStart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Ом•м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1•10</w:t>
            </w: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</w:tr>
      <w:tr w:rsidR="002B64A7" w:rsidRPr="002B64A7" w:rsidTr="002B64A7">
        <w:trPr>
          <w:trHeight w:val="64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сопротивление, 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1•10</w:t>
            </w: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</w:tr>
      <w:tr w:rsidR="002B64A7" w:rsidRPr="002B64A7" w:rsidTr="002B64A7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прочность, </w:t>
            </w:r>
            <w:proofErr w:type="spellStart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A7" w:rsidRPr="002B64A7" w:rsidRDefault="002B64A7" w:rsidP="002B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16.янв</w:t>
            </w:r>
          </w:p>
        </w:tc>
      </w:tr>
    </w:tbl>
    <w:p w:rsidR="00B50DE4" w:rsidRPr="002B64A7" w:rsidRDefault="00B50D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Полиацеталь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поставляется в стержнях и пластинах. </w:t>
      </w:r>
    </w:p>
    <w:sectPr w:rsidR="00B50DE4" w:rsidRPr="002B64A7" w:rsidSect="00807D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8"/>
    <w:rsid w:val="000519A8"/>
    <w:rsid w:val="002B64A7"/>
    <w:rsid w:val="005A3027"/>
    <w:rsid w:val="00697F2F"/>
    <w:rsid w:val="00807D46"/>
    <w:rsid w:val="00B50DE4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6EA8-C06B-4668-99B4-A6996E2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2017-03-06T12:48:00Z</dcterms:created>
  <dcterms:modified xsi:type="dcterms:W3CDTF">2017-03-06T12:48:00Z</dcterms:modified>
</cp:coreProperties>
</file>